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314" w:type="dxa"/>
        <w:tblLayout w:type="fixed"/>
        <w:tblLook w:val="04A0"/>
      </w:tblPr>
      <w:tblGrid>
        <w:gridCol w:w="10314"/>
      </w:tblGrid>
      <w:tr w:rsidR="00350F3F" w:rsidTr="00B329DD">
        <w:trPr>
          <w:trHeight w:val="771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89" w:rsidRPr="00B329DD" w:rsidRDefault="00A03965" w:rsidP="00B329DD">
            <w:pPr>
              <w:jc w:val="center"/>
              <w:rPr>
                <w:b/>
                <w:sz w:val="28"/>
                <w:szCs w:val="28"/>
              </w:rPr>
            </w:pPr>
            <w:r w:rsidRPr="00A03965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0.45pt;height:38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8pt;v-text-kern:t" trim="t" fitpath="t" string="COPA AREALVA DE FUT SAL MASCULINO"/>
                </v:shape>
              </w:pict>
            </w:r>
          </w:p>
        </w:tc>
      </w:tr>
    </w:tbl>
    <w:p w:rsidR="0046348C" w:rsidRDefault="0046348C" w:rsidP="0046348C">
      <w:pPr>
        <w:jc w:val="center"/>
        <w:rPr>
          <w:b/>
          <w:sz w:val="32"/>
          <w:szCs w:val="32"/>
        </w:rPr>
      </w:pPr>
      <w:r w:rsidRPr="00AC6B13">
        <w:rPr>
          <w:b/>
          <w:sz w:val="32"/>
          <w:szCs w:val="32"/>
        </w:rPr>
        <w:t>TABELA DE JOGOS</w:t>
      </w:r>
      <w:r w:rsidR="00B534A2">
        <w:rPr>
          <w:b/>
          <w:sz w:val="32"/>
          <w:szCs w:val="32"/>
        </w:rPr>
        <w:t xml:space="preserve"> </w:t>
      </w:r>
    </w:p>
    <w:tbl>
      <w:tblPr>
        <w:tblStyle w:val="Tabelacomgrade"/>
        <w:tblW w:w="10314" w:type="dxa"/>
        <w:tblLook w:val="04A0"/>
      </w:tblPr>
      <w:tblGrid>
        <w:gridCol w:w="1809"/>
        <w:gridCol w:w="1560"/>
        <w:gridCol w:w="1721"/>
        <w:gridCol w:w="5224"/>
      </w:tblGrid>
      <w:tr w:rsidR="00350F3F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1ª Rodada</w:t>
            </w:r>
          </w:p>
        </w:tc>
      </w:tr>
      <w:tr w:rsidR="00350F3F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3F" w:rsidRDefault="00350F3F" w:rsidP="0046348C">
            <w:pPr>
              <w:jc w:val="center"/>
              <w:rPr>
                <w:b/>
              </w:rPr>
            </w:pPr>
          </w:p>
          <w:p w:rsidR="00350F3F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>31/01</w:t>
            </w:r>
          </w:p>
          <w:p w:rsidR="00B329DD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>Quarta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3F" w:rsidRDefault="00350F3F" w:rsidP="0046348C">
            <w:pPr>
              <w:jc w:val="center"/>
              <w:rPr>
                <w:b/>
              </w:rPr>
            </w:pPr>
          </w:p>
          <w:p w:rsidR="00350F3F" w:rsidRDefault="006B190B" w:rsidP="006B190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</w:t>
            </w:r>
            <w:r w:rsidR="00350F3F">
              <w:rPr>
                <w:b/>
              </w:rPr>
              <w:t>:</w:t>
            </w:r>
            <w:r>
              <w:rPr>
                <w:b/>
              </w:rPr>
              <w:t>0</w:t>
            </w:r>
            <w:r w:rsidR="00350F3F">
              <w:rPr>
                <w:b/>
              </w:rPr>
              <w:t>0</w:t>
            </w:r>
            <w:proofErr w:type="gramEnd"/>
            <w:r w:rsidR="00350F3F">
              <w:rPr>
                <w:b/>
              </w:rPr>
              <w:t xml:space="preserve"> </w:t>
            </w:r>
            <w:proofErr w:type="spellStart"/>
            <w:r w:rsidR="00350F3F"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3F" w:rsidRDefault="00350F3F" w:rsidP="0046348C">
            <w:pPr>
              <w:jc w:val="center"/>
              <w:rPr>
                <w:b/>
              </w:rPr>
            </w:pPr>
          </w:p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350F3F" w:rsidRDefault="00350F3F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0E" w:rsidRPr="006B190B" w:rsidRDefault="00BD3C0E" w:rsidP="0046348C">
            <w:pPr>
              <w:jc w:val="center"/>
              <w:rPr>
                <w:b/>
                <w:sz w:val="18"/>
                <w:szCs w:val="18"/>
              </w:rPr>
            </w:pPr>
          </w:p>
          <w:p w:rsidR="00350F3F" w:rsidRPr="006B190B" w:rsidRDefault="00B534A2" w:rsidP="00A92638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 xml:space="preserve">STA HELENA BARIRI </w:t>
            </w:r>
            <w:r w:rsidR="00432644" w:rsidRPr="006B190B">
              <w:rPr>
                <w:b/>
                <w:sz w:val="18"/>
                <w:szCs w:val="18"/>
              </w:rPr>
              <w:t xml:space="preserve">x </w:t>
            </w:r>
            <w:r w:rsidRPr="006B190B">
              <w:rPr>
                <w:b/>
                <w:sz w:val="18"/>
                <w:szCs w:val="18"/>
              </w:rPr>
              <w:t>MATÃO</w:t>
            </w:r>
          </w:p>
          <w:p w:rsidR="00B329DD" w:rsidRPr="006B190B" w:rsidRDefault="00B329DD" w:rsidP="00B329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F3F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3F" w:rsidRDefault="00350F3F" w:rsidP="0046348C">
            <w:pPr>
              <w:jc w:val="center"/>
              <w:rPr>
                <w:b/>
              </w:rPr>
            </w:pPr>
          </w:p>
          <w:p w:rsidR="006B190B" w:rsidRDefault="006B190B" w:rsidP="006B190B">
            <w:pPr>
              <w:jc w:val="center"/>
              <w:rPr>
                <w:b/>
              </w:rPr>
            </w:pPr>
            <w:r>
              <w:rPr>
                <w:b/>
              </w:rPr>
              <w:t>31/01</w:t>
            </w:r>
          </w:p>
          <w:p w:rsidR="00350F3F" w:rsidRDefault="006B190B" w:rsidP="006B190B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 - Feira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3F" w:rsidRDefault="00350F3F" w:rsidP="0046348C">
            <w:pPr>
              <w:jc w:val="center"/>
              <w:rPr>
                <w:b/>
              </w:rPr>
            </w:pPr>
          </w:p>
          <w:p w:rsidR="00350F3F" w:rsidRDefault="00350F3F" w:rsidP="006B190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6B190B">
              <w:rPr>
                <w:b/>
              </w:rPr>
              <w:t>1</w:t>
            </w:r>
            <w:r>
              <w:rPr>
                <w:b/>
              </w:rPr>
              <w:t>:</w:t>
            </w:r>
            <w:r w:rsidR="006B190B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3F" w:rsidRDefault="00350F3F" w:rsidP="0046348C">
            <w:pPr>
              <w:jc w:val="center"/>
              <w:rPr>
                <w:b/>
              </w:rPr>
            </w:pPr>
          </w:p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350F3F" w:rsidRDefault="00350F3F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0E" w:rsidRPr="006B190B" w:rsidRDefault="00BD3C0E" w:rsidP="0046348C">
            <w:pPr>
              <w:jc w:val="center"/>
              <w:rPr>
                <w:b/>
                <w:sz w:val="18"/>
                <w:szCs w:val="18"/>
              </w:rPr>
            </w:pPr>
          </w:p>
          <w:p w:rsidR="00B329DD" w:rsidRPr="006B190B" w:rsidRDefault="00B534A2" w:rsidP="00B923F5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 xml:space="preserve">REAL BATISTA IBITINGA </w:t>
            </w:r>
            <w:r w:rsidR="00B923F5">
              <w:rPr>
                <w:b/>
                <w:sz w:val="18"/>
                <w:szCs w:val="18"/>
              </w:rPr>
              <w:t xml:space="preserve">x </w:t>
            </w:r>
            <w:r w:rsidRPr="006B190B">
              <w:rPr>
                <w:b/>
                <w:sz w:val="18"/>
                <w:szCs w:val="18"/>
              </w:rPr>
              <w:t xml:space="preserve">RIB. </w:t>
            </w:r>
            <w:proofErr w:type="gramStart"/>
            <w:r w:rsidRPr="006B190B">
              <w:rPr>
                <w:b/>
                <w:sz w:val="18"/>
                <w:szCs w:val="18"/>
              </w:rPr>
              <w:t>BONITO</w:t>
            </w:r>
            <w:proofErr w:type="gramEnd"/>
          </w:p>
        </w:tc>
      </w:tr>
      <w:tr w:rsidR="00350F3F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Pr="006B190B" w:rsidRDefault="00BD3C0E" w:rsidP="0046348C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2ª Rodada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 xml:space="preserve">02/02 </w:t>
            </w:r>
          </w:p>
          <w:p w:rsidR="006B190B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>Sexta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893EEE">
            <w:pPr>
              <w:jc w:val="center"/>
              <w:rPr>
                <w:b/>
                <w:sz w:val="18"/>
                <w:szCs w:val="18"/>
              </w:rPr>
            </w:pPr>
          </w:p>
          <w:p w:rsidR="006B190B" w:rsidRPr="006B190B" w:rsidRDefault="00B923F5" w:rsidP="006B19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UNIDOS DA VILA BARIRI X </w:t>
            </w:r>
            <w:r w:rsidR="006B190B">
              <w:rPr>
                <w:b/>
                <w:sz w:val="18"/>
                <w:szCs w:val="18"/>
              </w:rPr>
              <w:t>JUVENTUDE BARIRI</w:t>
            </w:r>
            <w:r w:rsidR="006B190B" w:rsidRPr="006B190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  <w:lang w:val="en-US"/>
              </w:rPr>
            </w:pPr>
          </w:p>
          <w:p w:rsidR="006B190B" w:rsidRDefault="006B190B" w:rsidP="006B190B">
            <w:pPr>
              <w:jc w:val="center"/>
              <w:rPr>
                <w:b/>
              </w:rPr>
            </w:pPr>
            <w:r>
              <w:rPr>
                <w:b/>
              </w:rPr>
              <w:t xml:space="preserve">02/02 </w:t>
            </w:r>
          </w:p>
          <w:p w:rsidR="006B190B" w:rsidRDefault="006B190B" w:rsidP="006B190B">
            <w:pPr>
              <w:jc w:val="center"/>
              <w:rPr>
                <w:b/>
              </w:rPr>
            </w:pPr>
            <w:r>
              <w:rPr>
                <w:b/>
              </w:rPr>
              <w:t xml:space="preserve">Sexta - Feira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893EEE">
            <w:pPr>
              <w:jc w:val="center"/>
              <w:rPr>
                <w:b/>
                <w:sz w:val="18"/>
                <w:szCs w:val="18"/>
              </w:rPr>
            </w:pPr>
          </w:p>
          <w:p w:rsidR="006B190B" w:rsidRPr="006B190B" w:rsidRDefault="00B923F5" w:rsidP="0043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 MENINOS IACANGA x </w:t>
            </w:r>
            <w:r w:rsidR="006B190B" w:rsidRPr="006B190B">
              <w:rPr>
                <w:b/>
                <w:sz w:val="18"/>
                <w:szCs w:val="18"/>
              </w:rPr>
              <w:t>JACUBA A.C.</w:t>
            </w:r>
          </w:p>
        </w:tc>
      </w:tr>
      <w:tr w:rsidR="00350F3F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Pr="006B190B" w:rsidRDefault="00BD3C0E" w:rsidP="0046348C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3ª Rodada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 xml:space="preserve">07/02 </w:t>
            </w:r>
          </w:p>
          <w:p w:rsidR="006B190B" w:rsidRDefault="006B190B" w:rsidP="00332E67">
            <w:pPr>
              <w:jc w:val="center"/>
              <w:rPr>
                <w:b/>
              </w:rPr>
            </w:pPr>
            <w:r>
              <w:rPr>
                <w:b/>
              </w:rPr>
              <w:t>Quarta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46348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B190B" w:rsidRPr="006B190B" w:rsidRDefault="00B923F5" w:rsidP="004326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STA HELENA BARIRI x </w:t>
            </w:r>
            <w:r w:rsidR="006B190B" w:rsidRPr="006B190B">
              <w:rPr>
                <w:b/>
                <w:sz w:val="18"/>
                <w:szCs w:val="18"/>
              </w:rPr>
              <w:t xml:space="preserve">OS MENINOS IACANGA 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  <w:lang w:val="en-US"/>
              </w:rPr>
            </w:pPr>
          </w:p>
          <w:p w:rsidR="006B190B" w:rsidRDefault="006B190B" w:rsidP="006B19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D2BB2">
              <w:rPr>
                <w:b/>
              </w:rPr>
              <w:t>7</w:t>
            </w:r>
            <w:r>
              <w:rPr>
                <w:b/>
              </w:rPr>
              <w:t xml:space="preserve">/02 </w:t>
            </w:r>
          </w:p>
          <w:p w:rsidR="006B190B" w:rsidRDefault="002D2BB2" w:rsidP="006B190B">
            <w:pPr>
              <w:jc w:val="center"/>
              <w:rPr>
                <w:b/>
              </w:rPr>
            </w:pPr>
            <w:r>
              <w:rPr>
                <w:b/>
              </w:rPr>
              <w:t>Quarta</w:t>
            </w:r>
            <w:r w:rsidR="006B190B">
              <w:rPr>
                <w:b/>
              </w:rPr>
              <w:t xml:space="preserve"> - Feira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46348C">
            <w:pPr>
              <w:jc w:val="center"/>
              <w:rPr>
                <w:b/>
                <w:sz w:val="18"/>
                <w:szCs w:val="18"/>
              </w:rPr>
            </w:pPr>
          </w:p>
          <w:p w:rsidR="006B190B" w:rsidRPr="006B190B" w:rsidRDefault="00B923F5" w:rsidP="0043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JACUBA A.C. x </w:t>
            </w:r>
            <w:r w:rsidR="006B190B" w:rsidRPr="006B190B">
              <w:rPr>
                <w:b/>
                <w:sz w:val="18"/>
                <w:szCs w:val="18"/>
              </w:rPr>
              <w:t>MATÃO</w:t>
            </w:r>
          </w:p>
        </w:tc>
      </w:tr>
      <w:tr w:rsidR="00350F3F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Pr="006B190B" w:rsidRDefault="00BD3C0E" w:rsidP="0046348C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4ª Rodada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6B190B">
              <w:rPr>
                <w:b/>
              </w:rPr>
              <w:t xml:space="preserve">/02 </w:t>
            </w:r>
          </w:p>
          <w:p w:rsidR="006B190B" w:rsidRDefault="00780A62" w:rsidP="00780A62">
            <w:pPr>
              <w:jc w:val="center"/>
              <w:rPr>
                <w:b/>
              </w:rPr>
            </w:pPr>
            <w:r>
              <w:rPr>
                <w:b/>
              </w:rPr>
              <w:t>Sexta</w:t>
            </w:r>
            <w:r w:rsidR="006B190B">
              <w:rPr>
                <w:b/>
              </w:rPr>
              <w:t xml:space="preserve">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A92638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46348C">
            <w:pPr>
              <w:jc w:val="center"/>
              <w:rPr>
                <w:b/>
                <w:sz w:val="18"/>
                <w:szCs w:val="18"/>
              </w:rPr>
            </w:pPr>
          </w:p>
          <w:p w:rsidR="006B190B" w:rsidRPr="006B190B" w:rsidRDefault="00B923F5" w:rsidP="0043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UNIDOS DA VILA BARIRI x </w:t>
            </w:r>
            <w:r w:rsidR="006B190B" w:rsidRPr="006B190B">
              <w:rPr>
                <w:b/>
                <w:sz w:val="18"/>
                <w:szCs w:val="18"/>
              </w:rPr>
              <w:t xml:space="preserve">REAL BATISTA IBITINGA 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  <w:lang w:val="en-US"/>
              </w:rPr>
            </w:pP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6B190B">
              <w:rPr>
                <w:b/>
              </w:rPr>
              <w:t xml:space="preserve">/02 </w:t>
            </w: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  <w:r w:rsidR="006B190B">
              <w:rPr>
                <w:b/>
              </w:rPr>
              <w:t xml:space="preserve">ta - Feira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A92638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46348C">
            <w:pPr>
              <w:jc w:val="center"/>
              <w:rPr>
                <w:b/>
                <w:sz w:val="18"/>
                <w:szCs w:val="18"/>
              </w:rPr>
            </w:pPr>
          </w:p>
          <w:p w:rsidR="006B190B" w:rsidRPr="006B190B" w:rsidRDefault="00B923F5" w:rsidP="0043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RIB. BONITO x </w:t>
            </w:r>
            <w:r w:rsidR="006B190B">
              <w:rPr>
                <w:b/>
                <w:sz w:val="18"/>
                <w:szCs w:val="18"/>
              </w:rPr>
              <w:t xml:space="preserve">JUVENTUDE </w:t>
            </w:r>
            <w:proofErr w:type="gramStart"/>
            <w:r w:rsidR="006B190B">
              <w:rPr>
                <w:b/>
                <w:sz w:val="18"/>
                <w:szCs w:val="18"/>
              </w:rPr>
              <w:t>BARIRI</w:t>
            </w:r>
            <w:proofErr w:type="gramEnd"/>
          </w:p>
        </w:tc>
      </w:tr>
      <w:tr w:rsidR="00350F3F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Default="00350F3F" w:rsidP="0046348C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3F" w:rsidRPr="006B190B" w:rsidRDefault="0046348C" w:rsidP="0046348C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5ª Rodada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B190B">
              <w:rPr>
                <w:b/>
              </w:rPr>
              <w:t xml:space="preserve">/02 </w:t>
            </w:r>
          </w:p>
          <w:p w:rsidR="006B190B" w:rsidRDefault="006B190B" w:rsidP="009E36BF">
            <w:pPr>
              <w:jc w:val="center"/>
              <w:rPr>
                <w:b/>
              </w:rPr>
            </w:pPr>
            <w:r>
              <w:rPr>
                <w:b/>
              </w:rPr>
              <w:t>Quarta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A92638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46348C">
            <w:pPr>
              <w:jc w:val="center"/>
              <w:rPr>
                <w:b/>
                <w:sz w:val="18"/>
                <w:szCs w:val="18"/>
              </w:rPr>
            </w:pPr>
          </w:p>
          <w:p w:rsidR="006B190B" w:rsidRPr="006B190B" w:rsidRDefault="00B923F5" w:rsidP="00C00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 MENINOS IACANGA x </w:t>
            </w:r>
            <w:r w:rsidR="006B190B" w:rsidRPr="006B190B">
              <w:rPr>
                <w:b/>
                <w:sz w:val="18"/>
                <w:szCs w:val="18"/>
              </w:rPr>
              <w:t xml:space="preserve">MATÃO 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  <w:lang w:val="en-US"/>
              </w:rPr>
            </w:pP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B190B">
              <w:rPr>
                <w:b/>
              </w:rPr>
              <w:t xml:space="preserve">/02 </w:t>
            </w: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Quar</w:t>
            </w:r>
            <w:r w:rsidR="006B190B">
              <w:rPr>
                <w:b/>
              </w:rPr>
              <w:t xml:space="preserve">ta - Feira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A92638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6348C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46348C">
            <w:pPr>
              <w:jc w:val="center"/>
              <w:rPr>
                <w:b/>
                <w:sz w:val="18"/>
                <w:szCs w:val="18"/>
              </w:rPr>
            </w:pPr>
          </w:p>
          <w:p w:rsidR="006B190B" w:rsidRPr="006B190B" w:rsidRDefault="00B923F5" w:rsidP="00C00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JACUBA A.C. x </w:t>
            </w:r>
            <w:r w:rsidR="006B190B" w:rsidRPr="006B190B">
              <w:rPr>
                <w:b/>
                <w:sz w:val="18"/>
                <w:szCs w:val="18"/>
              </w:rPr>
              <w:t>STA HELENA FUTSAL</w:t>
            </w:r>
          </w:p>
        </w:tc>
      </w:tr>
      <w:tr w:rsidR="00C00899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99" w:rsidRDefault="00C00899" w:rsidP="0046348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99" w:rsidRDefault="00C00899" w:rsidP="0042517B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99" w:rsidRDefault="00C00899" w:rsidP="0042517B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99" w:rsidRPr="006B190B" w:rsidRDefault="00C00899" w:rsidP="0042517B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6ª Rodada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B190B">
              <w:rPr>
                <w:b/>
              </w:rPr>
              <w:t xml:space="preserve">/02 </w:t>
            </w: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  <w:r w:rsidR="006B190B">
              <w:rPr>
                <w:b/>
              </w:rPr>
              <w:t>ta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6348C">
            <w:pPr>
              <w:jc w:val="center"/>
              <w:rPr>
                <w:b/>
              </w:rPr>
            </w:pPr>
          </w:p>
          <w:p w:rsidR="006B190B" w:rsidRDefault="006B190B" w:rsidP="0046348C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173D9F">
            <w:pPr>
              <w:rPr>
                <w:b/>
                <w:sz w:val="18"/>
                <w:szCs w:val="18"/>
              </w:rPr>
            </w:pPr>
          </w:p>
          <w:p w:rsidR="006B190B" w:rsidRPr="006B190B" w:rsidRDefault="006B190B" w:rsidP="00C00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JUVENTUDE BARIRI</w:t>
            </w:r>
            <w:r w:rsidR="00B923F5">
              <w:rPr>
                <w:b/>
                <w:sz w:val="18"/>
                <w:szCs w:val="18"/>
              </w:rPr>
              <w:t xml:space="preserve"> x </w:t>
            </w:r>
            <w:r w:rsidRPr="006B190B">
              <w:rPr>
                <w:b/>
                <w:sz w:val="18"/>
                <w:szCs w:val="18"/>
              </w:rPr>
              <w:t>REAL BATISTA IBITINGA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  <w:lang w:val="en-US"/>
              </w:rPr>
            </w:pP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B190B">
              <w:rPr>
                <w:b/>
              </w:rPr>
              <w:t>/0</w:t>
            </w:r>
            <w:r>
              <w:rPr>
                <w:b/>
              </w:rPr>
              <w:t>2</w:t>
            </w:r>
            <w:r w:rsidR="006B190B">
              <w:rPr>
                <w:b/>
              </w:rPr>
              <w:t xml:space="preserve"> </w:t>
            </w:r>
          </w:p>
          <w:p w:rsidR="006B190B" w:rsidRDefault="006B190B" w:rsidP="009E36BF">
            <w:pPr>
              <w:jc w:val="center"/>
              <w:rPr>
                <w:b/>
              </w:rPr>
            </w:pPr>
            <w:r>
              <w:rPr>
                <w:b/>
              </w:rPr>
              <w:t xml:space="preserve">Sexta - Feira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42517B">
            <w:pPr>
              <w:jc w:val="center"/>
              <w:rPr>
                <w:b/>
              </w:rPr>
            </w:pPr>
          </w:p>
          <w:p w:rsidR="006B190B" w:rsidRDefault="006B190B" w:rsidP="0042517B">
            <w:pPr>
              <w:jc w:val="center"/>
              <w:rPr>
                <w:b/>
              </w:rPr>
            </w:pPr>
            <w:r>
              <w:rPr>
                <w:b/>
              </w:rPr>
              <w:t>Classificatória</w:t>
            </w:r>
          </w:p>
          <w:p w:rsidR="006B190B" w:rsidRDefault="006B190B" w:rsidP="0042517B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173D9F">
            <w:pPr>
              <w:rPr>
                <w:b/>
                <w:sz w:val="18"/>
                <w:szCs w:val="18"/>
              </w:rPr>
            </w:pPr>
          </w:p>
          <w:p w:rsidR="006B190B" w:rsidRPr="006B190B" w:rsidRDefault="00B923F5" w:rsidP="00C00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UNIDOS DA VILA BARIRI x </w:t>
            </w:r>
            <w:r w:rsidR="006B190B" w:rsidRPr="006B190B">
              <w:rPr>
                <w:b/>
                <w:sz w:val="18"/>
                <w:szCs w:val="18"/>
              </w:rPr>
              <w:t xml:space="preserve">RIB. </w:t>
            </w:r>
            <w:proofErr w:type="gramStart"/>
            <w:r w:rsidR="006B190B" w:rsidRPr="006B190B">
              <w:rPr>
                <w:b/>
                <w:sz w:val="18"/>
                <w:szCs w:val="18"/>
              </w:rPr>
              <w:t>BONITO</w:t>
            </w:r>
            <w:proofErr w:type="gramEnd"/>
          </w:p>
          <w:p w:rsidR="006B190B" w:rsidRPr="006B190B" w:rsidRDefault="006B190B" w:rsidP="00124F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2644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Default="00432644" w:rsidP="0082293D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Default="00432644" w:rsidP="0082293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Default="00432644" w:rsidP="0082293D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Pr="006B190B" w:rsidRDefault="00432644" w:rsidP="0082293D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7ª Rodada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780A62" w:rsidP="009E36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B190B">
              <w:rPr>
                <w:b/>
              </w:rPr>
              <w:t>/</w:t>
            </w:r>
            <w:r>
              <w:rPr>
                <w:b/>
              </w:rPr>
              <w:t>02</w:t>
            </w:r>
          </w:p>
          <w:p w:rsidR="006B190B" w:rsidRDefault="006B190B" w:rsidP="009E36BF">
            <w:pPr>
              <w:jc w:val="center"/>
              <w:rPr>
                <w:b/>
              </w:rPr>
            </w:pPr>
            <w:r>
              <w:rPr>
                <w:b/>
              </w:rPr>
              <w:t>Quarta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82293D">
            <w:pPr>
              <w:jc w:val="center"/>
              <w:rPr>
                <w:b/>
              </w:rPr>
            </w:pPr>
          </w:p>
          <w:p w:rsidR="006B190B" w:rsidRDefault="006B190B" w:rsidP="0082293D">
            <w:pPr>
              <w:jc w:val="center"/>
              <w:rPr>
                <w:b/>
              </w:rPr>
            </w:pPr>
            <w:r>
              <w:rPr>
                <w:b/>
              </w:rPr>
              <w:t>Semi Final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82293D">
            <w:pPr>
              <w:rPr>
                <w:b/>
                <w:sz w:val="18"/>
                <w:szCs w:val="18"/>
              </w:rPr>
            </w:pPr>
          </w:p>
          <w:p w:rsidR="006B190B" w:rsidRPr="006B190B" w:rsidRDefault="006B190B" w:rsidP="0082293D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 xml:space="preserve">1º x 4º </w:t>
            </w:r>
          </w:p>
        </w:tc>
      </w:tr>
      <w:tr w:rsidR="006B190B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  <w:lang w:val="en-US"/>
              </w:rPr>
            </w:pPr>
          </w:p>
          <w:p w:rsidR="006B190B" w:rsidRDefault="00780A62" w:rsidP="006B190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B190B">
              <w:rPr>
                <w:b/>
              </w:rPr>
              <w:t>/</w:t>
            </w:r>
            <w:r>
              <w:rPr>
                <w:b/>
              </w:rPr>
              <w:t>02</w:t>
            </w:r>
          </w:p>
          <w:p w:rsidR="006B190B" w:rsidRDefault="006B190B" w:rsidP="006B190B">
            <w:pPr>
              <w:jc w:val="center"/>
              <w:rPr>
                <w:b/>
              </w:rPr>
            </w:pPr>
            <w:r>
              <w:rPr>
                <w:b/>
              </w:rPr>
              <w:t>Quarta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9E36BF">
            <w:pPr>
              <w:jc w:val="center"/>
              <w:rPr>
                <w:b/>
              </w:rPr>
            </w:pPr>
          </w:p>
          <w:p w:rsidR="006B190B" w:rsidRDefault="006B190B" w:rsidP="009E36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Default="006B190B" w:rsidP="0082293D">
            <w:pPr>
              <w:jc w:val="center"/>
              <w:rPr>
                <w:b/>
              </w:rPr>
            </w:pPr>
          </w:p>
          <w:p w:rsidR="006B190B" w:rsidRDefault="006B190B" w:rsidP="0082293D">
            <w:pPr>
              <w:jc w:val="center"/>
              <w:rPr>
                <w:b/>
              </w:rPr>
            </w:pPr>
            <w:r>
              <w:rPr>
                <w:b/>
              </w:rPr>
              <w:t>Semi Final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0B" w:rsidRPr="006B190B" w:rsidRDefault="006B190B" w:rsidP="0082293D">
            <w:pPr>
              <w:rPr>
                <w:b/>
                <w:sz w:val="18"/>
                <w:szCs w:val="18"/>
              </w:rPr>
            </w:pPr>
          </w:p>
          <w:p w:rsidR="006B190B" w:rsidRPr="006B190B" w:rsidRDefault="006B190B" w:rsidP="0082293D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2º x 3º</w:t>
            </w:r>
          </w:p>
        </w:tc>
      </w:tr>
      <w:tr w:rsidR="00432644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Default="00432644" w:rsidP="0082293D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Default="00432644" w:rsidP="0082293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Default="00432644" w:rsidP="0082293D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Pr="006B190B" w:rsidRDefault="00432644" w:rsidP="0082293D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8ª Rodada</w:t>
            </w:r>
          </w:p>
        </w:tc>
      </w:tr>
      <w:tr w:rsidR="00432644" w:rsidTr="00EA04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44" w:rsidRDefault="00780A62" w:rsidP="0042517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32644">
              <w:rPr>
                <w:b/>
              </w:rPr>
              <w:t>/</w:t>
            </w:r>
            <w:r w:rsidR="006B190B">
              <w:rPr>
                <w:b/>
              </w:rPr>
              <w:t>0</w:t>
            </w:r>
            <w:r>
              <w:rPr>
                <w:b/>
              </w:rPr>
              <w:t>2</w:t>
            </w:r>
          </w:p>
          <w:p w:rsidR="00780A62" w:rsidRDefault="00780A62" w:rsidP="0042517B">
            <w:pPr>
              <w:jc w:val="center"/>
              <w:rPr>
                <w:b/>
              </w:rPr>
            </w:pPr>
            <w:r>
              <w:rPr>
                <w:b/>
              </w:rPr>
              <w:t>Sexta - Feira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62" w:rsidRDefault="00780A62" w:rsidP="0042517B">
            <w:pPr>
              <w:jc w:val="center"/>
              <w:rPr>
                <w:b/>
              </w:rPr>
            </w:pPr>
          </w:p>
          <w:p w:rsidR="00432644" w:rsidRDefault="00432644" w:rsidP="0042517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20:30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62" w:rsidRDefault="00780A62" w:rsidP="0042517B">
            <w:pPr>
              <w:jc w:val="center"/>
              <w:rPr>
                <w:b/>
              </w:rPr>
            </w:pPr>
          </w:p>
          <w:p w:rsidR="00432644" w:rsidRDefault="00432644" w:rsidP="0042517B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5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62" w:rsidRDefault="00780A62" w:rsidP="00432644">
            <w:pPr>
              <w:jc w:val="center"/>
              <w:rPr>
                <w:b/>
                <w:sz w:val="18"/>
                <w:szCs w:val="18"/>
              </w:rPr>
            </w:pPr>
          </w:p>
          <w:p w:rsidR="00432644" w:rsidRPr="006B190B" w:rsidRDefault="00432644" w:rsidP="00432644">
            <w:pPr>
              <w:jc w:val="center"/>
              <w:rPr>
                <w:b/>
                <w:sz w:val="18"/>
                <w:szCs w:val="18"/>
              </w:rPr>
            </w:pPr>
            <w:r w:rsidRPr="006B190B">
              <w:rPr>
                <w:b/>
                <w:sz w:val="18"/>
                <w:szCs w:val="18"/>
              </w:rPr>
              <w:t>x</w:t>
            </w:r>
          </w:p>
        </w:tc>
      </w:tr>
    </w:tbl>
    <w:p w:rsidR="0046348C" w:rsidRDefault="0046348C" w:rsidP="00432644">
      <w:pPr>
        <w:jc w:val="center"/>
        <w:rPr>
          <w:sz w:val="16"/>
          <w:szCs w:val="16"/>
        </w:rPr>
      </w:pPr>
    </w:p>
    <w:sectPr w:rsidR="0046348C" w:rsidSect="00232C2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0F3F"/>
    <w:rsid w:val="00034C5E"/>
    <w:rsid w:val="000772E5"/>
    <w:rsid w:val="000B4E6D"/>
    <w:rsid w:val="00124F8F"/>
    <w:rsid w:val="00173D9F"/>
    <w:rsid w:val="001B11EA"/>
    <w:rsid w:val="001C1A26"/>
    <w:rsid w:val="00232C20"/>
    <w:rsid w:val="00253F8A"/>
    <w:rsid w:val="002D2BB2"/>
    <w:rsid w:val="003227A2"/>
    <w:rsid w:val="00332E67"/>
    <w:rsid w:val="00350F3F"/>
    <w:rsid w:val="00355E7F"/>
    <w:rsid w:val="003960E9"/>
    <w:rsid w:val="003E2AF6"/>
    <w:rsid w:val="00432644"/>
    <w:rsid w:val="0046348C"/>
    <w:rsid w:val="005000B3"/>
    <w:rsid w:val="00580BC2"/>
    <w:rsid w:val="005E2B9E"/>
    <w:rsid w:val="005E5536"/>
    <w:rsid w:val="006B190B"/>
    <w:rsid w:val="00780A62"/>
    <w:rsid w:val="00793C89"/>
    <w:rsid w:val="007D7477"/>
    <w:rsid w:val="007F4FF8"/>
    <w:rsid w:val="00824C19"/>
    <w:rsid w:val="00963FA2"/>
    <w:rsid w:val="00993DC8"/>
    <w:rsid w:val="009F7D7A"/>
    <w:rsid w:val="00A03965"/>
    <w:rsid w:val="00A366B4"/>
    <w:rsid w:val="00A743DC"/>
    <w:rsid w:val="00A847F1"/>
    <w:rsid w:val="00A92638"/>
    <w:rsid w:val="00AC6B13"/>
    <w:rsid w:val="00B2354F"/>
    <w:rsid w:val="00B329DD"/>
    <w:rsid w:val="00B534A2"/>
    <w:rsid w:val="00B923F5"/>
    <w:rsid w:val="00BD3C0E"/>
    <w:rsid w:val="00C00899"/>
    <w:rsid w:val="00C670DA"/>
    <w:rsid w:val="00CC66AF"/>
    <w:rsid w:val="00D06D7B"/>
    <w:rsid w:val="00D10411"/>
    <w:rsid w:val="00DE19D9"/>
    <w:rsid w:val="00E5007A"/>
    <w:rsid w:val="00EA0436"/>
    <w:rsid w:val="00EB3D36"/>
    <w:rsid w:val="00F11AF8"/>
    <w:rsid w:val="00F26C6D"/>
    <w:rsid w:val="00F5667D"/>
    <w:rsid w:val="00F94632"/>
    <w:rsid w:val="00F96575"/>
    <w:rsid w:val="00FA51A1"/>
    <w:rsid w:val="00FD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3F"/>
    <w:pPr>
      <w:spacing w:after="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0F3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</dc:creator>
  <cp:lastModifiedBy>Campo</cp:lastModifiedBy>
  <cp:revision>39</cp:revision>
  <cp:lastPrinted>2018-01-22T11:28:00Z</cp:lastPrinted>
  <dcterms:created xsi:type="dcterms:W3CDTF">2017-09-18T17:07:00Z</dcterms:created>
  <dcterms:modified xsi:type="dcterms:W3CDTF">2018-01-22T15:44:00Z</dcterms:modified>
</cp:coreProperties>
</file>